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F20C" w14:textId="13CAA16F" w:rsidR="00CF0F6D" w:rsidRDefault="00CF0F6D"/>
    <w:p w14:paraId="5F9FE887" w14:textId="7ADB3744" w:rsidR="00CF0F6D" w:rsidRDefault="0049740F">
      <w:pPr>
        <w:rPr>
          <w:sz w:val="28"/>
          <w:szCs w:val="28"/>
        </w:rPr>
      </w:pPr>
      <w:r w:rsidRPr="00232E4D">
        <w:rPr>
          <w:noProof/>
          <w:lang w:eastAsia="hr-HR"/>
        </w:rPr>
        <w:drawing>
          <wp:inline distT="0" distB="0" distL="0" distR="0" wp14:anchorId="5E2F755D" wp14:editId="5DB64BBF">
            <wp:extent cx="1104900" cy="115646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z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036" cy="117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232E4D">
        <w:rPr>
          <w:noProof/>
          <w:lang w:eastAsia="hr-HR"/>
        </w:rPr>
        <w:drawing>
          <wp:inline distT="0" distB="0" distL="0" distR="0" wp14:anchorId="595E432A" wp14:editId="10438FBB">
            <wp:extent cx="1104265" cy="107048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DARIM logo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800" cy="109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42D41" w14:textId="6C5B6657" w:rsidR="0049740F" w:rsidRDefault="0049740F">
      <w:pPr>
        <w:rPr>
          <w:sz w:val="28"/>
          <w:szCs w:val="28"/>
        </w:rPr>
      </w:pPr>
    </w:p>
    <w:p w14:paraId="75B55839" w14:textId="77777777" w:rsidR="0049740F" w:rsidRPr="00E42535" w:rsidRDefault="0049740F" w:rsidP="0049740F">
      <w:pPr>
        <w:spacing w:line="240" w:lineRule="auto"/>
        <w:jc w:val="center"/>
        <w:rPr>
          <w:b/>
          <w:bCs/>
        </w:rPr>
      </w:pPr>
      <w:r w:rsidRPr="00E42535">
        <w:rPr>
          <w:b/>
          <w:bCs/>
        </w:rPr>
        <w:t>HRVATSKI LIJEČNIČKI ZBOR – CROATIAN MEDICAL ASSOCIATION</w:t>
      </w:r>
    </w:p>
    <w:p w14:paraId="490681A3" w14:textId="77777777" w:rsidR="0049740F" w:rsidRPr="00E42535" w:rsidRDefault="0049740F" w:rsidP="0049740F">
      <w:pPr>
        <w:spacing w:line="240" w:lineRule="auto"/>
        <w:jc w:val="center"/>
        <w:rPr>
          <w:b/>
          <w:bCs/>
        </w:rPr>
      </w:pPr>
      <w:r w:rsidRPr="00E42535">
        <w:rPr>
          <w:b/>
          <w:bCs/>
        </w:rPr>
        <w:t>HRVATSKO DRUŠTVO ZA ANESTEZIOLOGIJU, REANIMATOLOGIJU I INTENZIVNU MEDICINU</w:t>
      </w:r>
    </w:p>
    <w:p w14:paraId="19A818AB" w14:textId="77777777" w:rsidR="0049740F" w:rsidRPr="00E42535" w:rsidRDefault="0049740F" w:rsidP="0049740F">
      <w:pPr>
        <w:spacing w:line="240" w:lineRule="auto"/>
        <w:jc w:val="center"/>
        <w:rPr>
          <w:b/>
          <w:bCs/>
        </w:rPr>
      </w:pPr>
      <w:r w:rsidRPr="00E42535">
        <w:rPr>
          <w:b/>
          <w:bCs/>
        </w:rPr>
        <w:t>CROATIAN ASSOCIATION OF ANESTHESIOLOGY, REANIMATOLOGY AND ICM</w:t>
      </w:r>
    </w:p>
    <w:p w14:paraId="55C65AAE" w14:textId="60C7126A" w:rsidR="00FB77AF" w:rsidRDefault="00FB77AF">
      <w:pPr>
        <w:rPr>
          <w:sz w:val="28"/>
          <w:szCs w:val="28"/>
        </w:rPr>
      </w:pPr>
    </w:p>
    <w:p w14:paraId="225B800B" w14:textId="77777777" w:rsidR="0049740F" w:rsidRPr="00CF0F6D" w:rsidRDefault="0049740F">
      <w:pPr>
        <w:rPr>
          <w:sz w:val="28"/>
          <w:szCs w:val="28"/>
        </w:rPr>
      </w:pPr>
    </w:p>
    <w:p w14:paraId="198F7402" w14:textId="23C86751" w:rsidR="00CF0F6D" w:rsidRPr="00CF0F6D" w:rsidRDefault="006A33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6A3327">
        <w:rPr>
          <w:b/>
          <w:bCs/>
          <w:sz w:val="28"/>
          <w:szCs w:val="28"/>
        </w:rPr>
        <w:t xml:space="preserve">ndividual society member </w:t>
      </w:r>
      <w:r w:rsidR="00CF0F6D" w:rsidRPr="00CF0F6D">
        <w:rPr>
          <w:b/>
          <w:bCs/>
          <w:sz w:val="28"/>
          <w:szCs w:val="28"/>
        </w:rPr>
        <w:t>of ESA</w:t>
      </w:r>
      <w:r w:rsidR="001247B9">
        <w:rPr>
          <w:b/>
          <w:bCs/>
          <w:sz w:val="28"/>
          <w:szCs w:val="28"/>
        </w:rPr>
        <w:t>IC</w:t>
      </w:r>
      <w:r w:rsidR="00CF0F6D" w:rsidRPr="00CF0F6D">
        <w:rPr>
          <w:b/>
          <w:bCs/>
          <w:sz w:val="28"/>
          <w:szCs w:val="28"/>
        </w:rPr>
        <w:t xml:space="preserve"> (European Society of Anaesthesiology</w:t>
      </w:r>
      <w:r w:rsidR="001247B9">
        <w:rPr>
          <w:b/>
          <w:bCs/>
          <w:sz w:val="28"/>
          <w:szCs w:val="28"/>
        </w:rPr>
        <w:t xml:space="preserve"> and Intensive Care</w:t>
      </w:r>
      <w:r w:rsidR="00CF0F6D" w:rsidRPr="00CF0F6D">
        <w:rPr>
          <w:b/>
          <w:bCs/>
          <w:sz w:val="28"/>
          <w:szCs w:val="28"/>
        </w:rPr>
        <w:t>)</w:t>
      </w:r>
    </w:p>
    <w:p w14:paraId="0F2A6E36" w14:textId="77777777" w:rsidR="00CF0F6D" w:rsidRDefault="00CF0F6D" w:rsidP="00CF0F6D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59"/>
      </w:tblGrid>
      <w:tr w:rsidR="00CF0F6D" w14:paraId="7B531E38" w14:textId="77777777">
        <w:trPr>
          <w:trHeight w:val="2446"/>
        </w:trPr>
        <w:tc>
          <w:tcPr>
            <w:tcW w:w="8959" w:type="dxa"/>
          </w:tcPr>
          <w:p w14:paraId="69D2C42A" w14:textId="29D80470" w:rsidR="00CF0F6D" w:rsidRDefault="00CF0F6D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</w:p>
          <w:p w14:paraId="55BC6216" w14:textId="51CE19E3" w:rsidR="00CF0F6D" w:rsidRPr="0039362A" w:rsidRDefault="0039362A">
            <w:pPr>
              <w:pStyle w:val="Default"/>
              <w:rPr>
                <w:sz w:val="32"/>
                <w:szCs w:val="32"/>
              </w:rPr>
            </w:pPr>
            <w:r w:rsidRPr="0039362A">
              <w:rPr>
                <w:b/>
                <w:bCs/>
                <w:sz w:val="32"/>
                <w:szCs w:val="32"/>
              </w:rPr>
              <w:t>PLEASE TICK THE BOX AND SIGN</w:t>
            </w:r>
          </w:p>
          <w:p w14:paraId="5DCCD926" w14:textId="180472F7" w:rsidR="00CF0F6D" w:rsidRDefault="0049740F">
            <w:pPr>
              <w:pStyle w:val="Default"/>
            </w:pPr>
            <w:sdt>
              <w:sdtPr>
                <w:rPr>
                  <w:sz w:val="36"/>
                  <w:szCs w:val="36"/>
                </w:rPr>
                <w:id w:val="151973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51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F0F6D">
              <w:rPr>
                <w:sz w:val="36"/>
                <w:szCs w:val="36"/>
              </w:rPr>
              <w:t xml:space="preserve"> </w:t>
            </w:r>
            <w:r w:rsidR="00CF0F6D" w:rsidRPr="00CF0F6D">
              <w:t xml:space="preserve">I hereby request as a member of the </w:t>
            </w:r>
            <w:r w:rsidR="0039362A" w:rsidRPr="0039362A">
              <w:rPr>
                <w:b/>
              </w:rPr>
              <w:t>CROATIAN MEDICAL ASSOCIATION</w:t>
            </w:r>
            <w:r w:rsidR="0039362A">
              <w:t xml:space="preserve"> </w:t>
            </w:r>
            <w:r w:rsidR="0039362A" w:rsidRPr="0039362A">
              <w:rPr>
                <w:b/>
              </w:rPr>
              <w:t>– CROATIAN ASSOCIATION OF ANESTHESIOLOGY, REANIMATOLOGY</w:t>
            </w:r>
            <w:r w:rsidR="0039362A">
              <w:t xml:space="preserve"> </w:t>
            </w:r>
            <w:r w:rsidR="0039362A" w:rsidRPr="0039362A">
              <w:rPr>
                <w:b/>
              </w:rPr>
              <w:t xml:space="preserve">AND </w:t>
            </w:r>
            <w:proofErr w:type="gramStart"/>
            <w:r w:rsidR="0039362A" w:rsidRPr="0039362A">
              <w:rPr>
                <w:b/>
              </w:rPr>
              <w:t>ICM</w:t>
            </w:r>
            <w:r w:rsidR="0039362A">
              <w:t xml:space="preserve"> </w:t>
            </w:r>
            <w:r w:rsidR="00CF0F6D" w:rsidRPr="00CF0F6D">
              <w:t xml:space="preserve"> to</w:t>
            </w:r>
            <w:proofErr w:type="gramEnd"/>
            <w:r w:rsidR="00CF0F6D" w:rsidRPr="00CF0F6D">
              <w:t xml:space="preserve"> become an </w:t>
            </w:r>
            <w:r w:rsidR="006A3327">
              <w:t>i</w:t>
            </w:r>
            <w:r w:rsidR="006A3327" w:rsidRPr="006A3327">
              <w:t xml:space="preserve">ndividual society member </w:t>
            </w:r>
            <w:r w:rsidR="00CF0F6D" w:rsidRPr="00CF0F6D">
              <w:t>of the ESA</w:t>
            </w:r>
            <w:r w:rsidR="00D5562B">
              <w:t>IC</w:t>
            </w:r>
            <w:r w:rsidR="00CF0F6D" w:rsidRPr="00CF0F6D">
              <w:t xml:space="preserve"> and approve that the </w:t>
            </w:r>
            <w:r w:rsidR="0039362A" w:rsidRPr="0039362A">
              <w:rPr>
                <w:b/>
              </w:rPr>
              <w:t>CROATIAN MEDICAL ASSOCIATION</w:t>
            </w:r>
            <w:r w:rsidR="0039362A">
              <w:t xml:space="preserve"> </w:t>
            </w:r>
            <w:r w:rsidR="0039362A" w:rsidRPr="0039362A">
              <w:rPr>
                <w:b/>
              </w:rPr>
              <w:t>– CROATIAN ASSOCIATION OF ANESTHESIOLOGY, REANIMATOLOGY</w:t>
            </w:r>
            <w:r w:rsidR="0039362A">
              <w:t xml:space="preserve"> </w:t>
            </w:r>
            <w:r w:rsidR="0039362A" w:rsidRPr="0039362A">
              <w:rPr>
                <w:b/>
              </w:rPr>
              <w:t>AND ICM</w:t>
            </w:r>
            <w:r w:rsidR="0039362A">
              <w:t xml:space="preserve"> </w:t>
            </w:r>
            <w:r w:rsidR="00CF0F6D" w:rsidRPr="00CF0F6D">
              <w:t>shares the following data with the ESA</w:t>
            </w:r>
            <w:r w:rsidR="00D5562B">
              <w:t>IC</w:t>
            </w:r>
            <w:r w:rsidR="00CF0F6D" w:rsidRPr="00CF0F6D">
              <w:t xml:space="preserve">: </w:t>
            </w:r>
          </w:p>
          <w:p w14:paraId="7DBB3D13" w14:textId="13230FD2" w:rsidR="0039362A" w:rsidRDefault="0039362A">
            <w:pPr>
              <w:pStyle w:val="Default"/>
            </w:pPr>
          </w:p>
          <w:p w14:paraId="43229FF7" w14:textId="77777777" w:rsidR="0039362A" w:rsidRPr="00CF0F6D" w:rsidRDefault="0039362A">
            <w:pPr>
              <w:pStyle w:val="Default"/>
            </w:pPr>
          </w:p>
          <w:p w14:paraId="20AADBE2" w14:textId="12BB704E" w:rsidR="00CF0F6D" w:rsidRDefault="00CF0F6D">
            <w:pPr>
              <w:pStyle w:val="Default"/>
            </w:pPr>
            <w:r w:rsidRPr="00CF0F6D">
              <w:t xml:space="preserve">First name: </w:t>
            </w:r>
          </w:p>
          <w:p w14:paraId="47DC8704" w14:textId="77777777" w:rsidR="0039362A" w:rsidRDefault="0039362A">
            <w:pPr>
              <w:pStyle w:val="Default"/>
            </w:pPr>
          </w:p>
          <w:p w14:paraId="34BD82F4" w14:textId="3BD02D10" w:rsidR="00662E48" w:rsidRDefault="00662E48">
            <w:pPr>
              <w:pStyle w:val="Default"/>
            </w:pPr>
            <w:r>
              <w:t>Last name:</w:t>
            </w:r>
            <w:r w:rsidR="0039362A">
              <w:t xml:space="preserve"> </w:t>
            </w:r>
          </w:p>
          <w:p w14:paraId="62063E9E" w14:textId="77777777" w:rsidR="0039362A" w:rsidRPr="00CF0F6D" w:rsidRDefault="0039362A">
            <w:pPr>
              <w:pStyle w:val="Default"/>
            </w:pPr>
          </w:p>
          <w:p w14:paraId="370BD63C" w14:textId="3C5D98A7" w:rsidR="00CF0F6D" w:rsidRDefault="00A67313">
            <w:pPr>
              <w:pStyle w:val="Default"/>
            </w:pPr>
            <w:r>
              <w:t>E</w:t>
            </w:r>
            <w:r w:rsidR="00CF0F6D" w:rsidRPr="00CF0F6D">
              <w:t xml:space="preserve">mail address: </w:t>
            </w:r>
          </w:p>
          <w:p w14:paraId="3856ABBB" w14:textId="77777777" w:rsidR="0039362A" w:rsidRDefault="0039362A">
            <w:pPr>
              <w:pStyle w:val="Default"/>
            </w:pPr>
          </w:p>
          <w:p w14:paraId="149C3561" w14:textId="6DB61056" w:rsidR="00A67313" w:rsidRDefault="00A67313">
            <w:pPr>
              <w:pStyle w:val="Default"/>
            </w:pPr>
            <w:r>
              <w:t xml:space="preserve">Title: </w:t>
            </w:r>
          </w:p>
          <w:p w14:paraId="5404AAA8" w14:textId="77777777" w:rsidR="0039362A" w:rsidRDefault="0039362A">
            <w:pPr>
              <w:pStyle w:val="Default"/>
            </w:pPr>
          </w:p>
          <w:p w14:paraId="66F831C4" w14:textId="7C9DB2FE" w:rsidR="00A67313" w:rsidRDefault="00A67313">
            <w:pPr>
              <w:pStyle w:val="Default"/>
            </w:pPr>
            <w:r>
              <w:t xml:space="preserve">Date of birth: </w:t>
            </w:r>
          </w:p>
          <w:p w14:paraId="5E86483B" w14:textId="77777777" w:rsidR="0039362A" w:rsidRDefault="0039362A">
            <w:pPr>
              <w:pStyle w:val="Default"/>
            </w:pPr>
          </w:p>
          <w:p w14:paraId="4D2E3DEF" w14:textId="48E8AEF0" w:rsidR="00A67313" w:rsidRDefault="00A67313">
            <w:pPr>
              <w:pStyle w:val="Default"/>
            </w:pPr>
            <w:r>
              <w:t xml:space="preserve">Country: </w:t>
            </w:r>
          </w:p>
          <w:p w14:paraId="2A248682" w14:textId="5648FEDE" w:rsidR="00A65789" w:rsidRDefault="00A65789">
            <w:pPr>
              <w:pStyle w:val="Default"/>
            </w:pPr>
          </w:p>
          <w:p w14:paraId="49667C17" w14:textId="12E83560" w:rsidR="00A65789" w:rsidRDefault="00A65789">
            <w:pPr>
              <w:pStyle w:val="Default"/>
            </w:pPr>
            <w:r>
              <w:t>Date:</w:t>
            </w:r>
            <w:sdt>
              <w:sdtPr>
                <w:id w:val="-1598245712"/>
                <w:placeholder>
                  <w:docPart w:val="DefaultPlaceholder_-1854013437"/>
                </w:placeholder>
                <w:showingPlcHdr/>
                <w:date w:fullDate="2023-01-16T00:00:00Z"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39362A" w:rsidRPr="008766E8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661629EC" w14:textId="4962F9F9" w:rsidR="00CF0F6D" w:rsidRDefault="00CF0F6D" w:rsidP="00A6578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8FF0689" w14:textId="5AAA85A4" w:rsidR="00CF0F6D" w:rsidRDefault="00CF0F6D"/>
    <w:sectPr w:rsidR="00CF0F6D" w:rsidSect="00BB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6D"/>
    <w:rsid w:val="001247B9"/>
    <w:rsid w:val="0039362A"/>
    <w:rsid w:val="0044584D"/>
    <w:rsid w:val="0049740F"/>
    <w:rsid w:val="0057603B"/>
    <w:rsid w:val="00626126"/>
    <w:rsid w:val="00662E48"/>
    <w:rsid w:val="006A3327"/>
    <w:rsid w:val="00770515"/>
    <w:rsid w:val="009E738E"/>
    <w:rsid w:val="00A44496"/>
    <w:rsid w:val="00A65789"/>
    <w:rsid w:val="00A67313"/>
    <w:rsid w:val="00BB0051"/>
    <w:rsid w:val="00CF0F6D"/>
    <w:rsid w:val="00D5562B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0FE3"/>
  <w15:chartTrackingRefBased/>
  <w15:docId w15:val="{8ACECD8C-979F-4C2F-A2AC-A26DD9EA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0F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0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636AE-DADF-4D13-A9E5-8AF3C094F939}"/>
      </w:docPartPr>
      <w:docPartBody>
        <w:p w:rsidR="00C00D09" w:rsidRDefault="003C2D78">
          <w:r w:rsidRPr="008766E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78"/>
    <w:rsid w:val="003C2D78"/>
    <w:rsid w:val="003E7082"/>
    <w:rsid w:val="008C5FF7"/>
    <w:rsid w:val="00C0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2D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 Groot</dc:creator>
  <cp:keywords/>
  <dc:description/>
  <cp:lastModifiedBy>Kristian Salijevski</cp:lastModifiedBy>
  <cp:revision>3</cp:revision>
  <cp:lastPrinted>2023-01-16T13:54:00Z</cp:lastPrinted>
  <dcterms:created xsi:type="dcterms:W3CDTF">2023-01-16T13:55:00Z</dcterms:created>
  <dcterms:modified xsi:type="dcterms:W3CDTF">2023-01-16T20:10:00Z</dcterms:modified>
</cp:coreProperties>
</file>